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817"/>
        <w:tblW w:w="10186" w:type="dxa"/>
        <w:tblLook w:val="04A0" w:firstRow="1" w:lastRow="0" w:firstColumn="1" w:lastColumn="0" w:noHBand="0" w:noVBand="1"/>
      </w:tblPr>
      <w:tblGrid>
        <w:gridCol w:w="4301"/>
        <w:gridCol w:w="1464"/>
        <w:gridCol w:w="4421"/>
      </w:tblGrid>
      <w:tr w:rsidR="004E60E7" w:rsidTr="00787C23">
        <w:trPr>
          <w:trHeight w:val="1139"/>
        </w:trPr>
        <w:tc>
          <w:tcPr>
            <w:tcW w:w="4301" w:type="dxa"/>
            <w:hideMark/>
          </w:tcPr>
          <w:p w:rsidR="004E60E7" w:rsidRPr="00384991" w:rsidRDefault="004E60E7" w:rsidP="00787C23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 xml:space="preserve">МУНИЦИПАЛЬНОЕ </w:t>
            </w:r>
          </w:p>
          <w:p w:rsidR="004E60E7" w:rsidRPr="00384991" w:rsidRDefault="004E60E7" w:rsidP="00787C23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БЮДЖЕТНОЕ ОБЩЕОБРАЗОВАТЕЛЬНОЕ УЧРЕЖДЕНИЕ</w:t>
            </w:r>
          </w:p>
          <w:p w:rsidR="004E60E7" w:rsidRPr="00384991" w:rsidRDefault="004E60E7" w:rsidP="00787C23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ЛИЦЕЙ №116</w:t>
            </w:r>
          </w:p>
          <w:p w:rsidR="004E60E7" w:rsidRPr="00384991" w:rsidRDefault="004E60E7" w:rsidP="00787C23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имени Героя Советского Союза </w:t>
            </w:r>
            <w:proofErr w:type="spellStart"/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А.С.Умеркина</w:t>
            </w:r>
            <w:proofErr w:type="spellEnd"/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E60E7" w:rsidRPr="00384991" w:rsidRDefault="004E60E7" w:rsidP="00787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sz w:val="18"/>
                <w:szCs w:val="18"/>
                <w:lang w:val="be-BY"/>
              </w:rPr>
              <w:t>ВАХИТОВСКИЙ РАЙОН</w:t>
            </w:r>
          </w:p>
        </w:tc>
        <w:tc>
          <w:tcPr>
            <w:tcW w:w="1464" w:type="dxa"/>
          </w:tcPr>
          <w:p w:rsidR="004E60E7" w:rsidRPr="00384991" w:rsidRDefault="004E60E7" w:rsidP="00787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hideMark/>
          </w:tcPr>
          <w:p w:rsidR="004E60E7" w:rsidRPr="00384991" w:rsidRDefault="004E60E7" w:rsidP="00787C23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ГОМУМИ БЕЛЕМ</w:t>
            </w:r>
          </w:p>
          <w:p w:rsidR="004E60E7" w:rsidRPr="00384991" w:rsidRDefault="004E60E7" w:rsidP="00787C23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МУНИЦИПАЛЬ</w:t>
            </w:r>
          </w:p>
          <w:p w:rsidR="004E60E7" w:rsidRPr="00384991" w:rsidRDefault="004E60E7" w:rsidP="00787C23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БЮДЖЕТ</w:t>
            </w:r>
          </w:p>
          <w:p w:rsidR="004E60E7" w:rsidRPr="00384991" w:rsidRDefault="004E60E7" w:rsidP="00787C23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УЧРЕЖДЕНИЕСЕ</w:t>
            </w:r>
          </w:p>
          <w:p w:rsidR="004E60E7" w:rsidRPr="00384991" w:rsidRDefault="004E60E7" w:rsidP="00787C23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Советлар</w:t>
            </w:r>
            <w:proofErr w:type="spellEnd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Союзы </w:t>
            </w:r>
            <w:proofErr w:type="gram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Герое</w:t>
            </w:r>
            <w:proofErr w:type="gramEnd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А.С.Умеркин</w:t>
            </w:r>
            <w:proofErr w:type="spellEnd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исемендәге</w:t>
            </w:r>
            <w:proofErr w:type="spellEnd"/>
          </w:p>
          <w:p w:rsidR="004E60E7" w:rsidRPr="00384991" w:rsidRDefault="004E60E7" w:rsidP="00787C23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116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НЧЫ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ЛИЦЕЙ</w:t>
            </w:r>
          </w:p>
          <w:p w:rsidR="004E60E7" w:rsidRPr="00384991" w:rsidRDefault="004E60E7" w:rsidP="00787C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sz w:val="18"/>
                <w:szCs w:val="18"/>
              </w:rPr>
              <w:t>ВАХИТОВ РАЙОНЫ</w:t>
            </w:r>
          </w:p>
        </w:tc>
      </w:tr>
      <w:tr w:rsidR="004E60E7" w:rsidTr="00787C23">
        <w:trPr>
          <w:trHeight w:val="276"/>
        </w:trPr>
        <w:tc>
          <w:tcPr>
            <w:tcW w:w="10186" w:type="dxa"/>
            <w:gridSpan w:val="3"/>
            <w:hideMark/>
          </w:tcPr>
          <w:p w:rsidR="004E60E7" w:rsidRPr="00384991" w:rsidRDefault="004E60E7" w:rsidP="00787C23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 xml:space="preserve">Жуковского ул., </w:t>
            </w:r>
            <w:smartTag w:uri="urn:schemas-microsoft-com:office:smarttags" w:element="metricconverter">
              <w:smartTagPr>
                <w:attr w:name="ProductID" w:val="18, г"/>
              </w:smartTagPr>
              <w:r w:rsidRPr="00384991">
                <w:rPr>
                  <w:rFonts w:ascii="Times New Roman" w:hAnsi="Times New Roman" w:cs="Times New Roman"/>
                  <w:sz w:val="20"/>
                  <w:szCs w:val="20"/>
                </w:rPr>
                <w:t xml:space="preserve">18, </w:t>
              </w:r>
              <w:proofErr w:type="spellStart"/>
              <w:r w:rsidRPr="00384991">
                <w:rPr>
                  <w:rFonts w:ascii="Times New Roman" w:hAnsi="Times New Roman" w:cs="Times New Roman"/>
                  <w:sz w:val="20"/>
                  <w:szCs w:val="20"/>
                </w:rPr>
                <w:t>г</w:t>
              </w:r>
            </w:smartTag>
            <w:proofErr w:type="gramStart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, Республика Татарстан, 420015</w:t>
            </w:r>
          </w:p>
          <w:p w:rsidR="004E60E7" w:rsidRPr="00384991" w:rsidRDefault="004E60E7" w:rsidP="00787C23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 xml:space="preserve">тел/факс: </w:t>
            </w:r>
            <w:r w:rsidRPr="0038499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(843) 238-39-48, </w:t>
            </w:r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schl</w:t>
            </w:r>
            <w:proofErr w:type="spell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116@</w:t>
            </w:r>
            <w:proofErr w:type="spellStart"/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4E60E7" w:rsidTr="00787C23">
        <w:trPr>
          <w:trHeight w:val="216"/>
        </w:trPr>
        <w:tc>
          <w:tcPr>
            <w:tcW w:w="10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60E7" w:rsidRPr="00384991" w:rsidRDefault="004E60E7" w:rsidP="00787C23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ИНН 1655011679</w:t>
            </w:r>
          </w:p>
        </w:tc>
      </w:tr>
    </w:tbl>
    <w:p w:rsidR="004E60E7" w:rsidRPr="00384991" w:rsidRDefault="004E60E7" w:rsidP="004E60E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4E60E7" w:rsidRPr="00384991" w:rsidRDefault="004E60E7" w:rsidP="004E60E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4991">
        <w:rPr>
          <w:rFonts w:ascii="Times New Roman" w:hAnsi="Times New Roman" w:cs="Times New Roman"/>
          <w:b/>
          <w:bCs/>
          <w:sz w:val="24"/>
          <w:szCs w:val="24"/>
        </w:rPr>
        <w:t>ПРИКАЗ                                                                    БОЕРЫК</w:t>
      </w:r>
    </w:p>
    <w:p w:rsidR="004E60E7" w:rsidRPr="00384991" w:rsidRDefault="004E60E7" w:rsidP="004E60E7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60E7" w:rsidRPr="00384991" w:rsidRDefault="004E60E7" w:rsidP="004E60E7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3849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26</w:t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Pr="003849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49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июля </w:t>
      </w:r>
      <w:r w:rsidRPr="003849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2022г.                       </w:t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           №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446</w:t>
      </w:r>
    </w:p>
    <w:p w:rsidR="004E60E7" w:rsidRPr="00384991" w:rsidRDefault="004E60E7" w:rsidP="004E60E7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84991">
        <w:rPr>
          <w:rFonts w:ascii="Times New Roman" w:hAnsi="Times New Roman" w:cs="Times New Roman"/>
          <w:b/>
          <w:bCs/>
          <w:sz w:val="24"/>
          <w:szCs w:val="24"/>
        </w:rPr>
        <w:t>О зачислении в 1-й класс</w:t>
      </w:r>
    </w:p>
    <w:p w:rsidR="004E60E7" w:rsidRDefault="004E60E7" w:rsidP="004E60E7">
      <w:pPr>
        <w:rPr>
          <w:rFonts w:ascii="Times New Roman" w:hAnsi="Times New Roman" w:cs="Times New Roman"/>
          <w:bCs/>
          <w:sz w:val="24"/>
          <w:szCs w:val="24"/>
        </w:rPr>
      </w:pPr>
      <w:r w:rsidRPr="00384991">
        <w:rPr>
          <w:rFonts w:ascii="Times New Roman" w:hAnsi="Times New Roman" w:cs="Times New Roman"/>
          <w:bCs/>
          <w:sz w:val="24"/>
          <w:szCs w:val="24"/>
        </w:rPr>
        <w:t xml:space="preserve">На основании заявлений родителей </w:t>
      </w:r>
    </w:p>
    <w:p w:rsidR="004E60E7" w:rsidRPr="00384991" w:rsidRDefault="004E60E7" w:rsidP="004E60E7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E60E7" w:rsidRPr="00D210C0" w:rsidRDefault="004E60E7" w:rsidP="004E60E7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Хикматова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Данеля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Фарруховича</w:t>
      </w:r>
      <w:proofErr w:type="spellEnd"/>
      <w:r>
        <w:rPr>
          <w:sz w:val="28"/>
          <w:szCs w:val="28"/>
        </w:rPr>
        <w:t xml:space="preserve"> , 11.02</w:t>
      </w:r>
      <w:r>
        <w:rPr>
          <w:sz w:val="28"/>
          <w:szCs w:val="28"/>
        </w:rPr>
        <w:t>.2015г.р. считать зачисленным</w:t>
      </w:r>
      <w:r w:rsidRPr="00384991">
        <w:rPr>
          <w:sz w:val="28"/>
          <w:szCs w:val="28"/>
        </w:rPr>
        <w:t xml:space="preserve">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4E60E7" w:rsidRDefault="004E60E7" w:rsidP="004E60E7">
      <w:pPr>
        <w:rPr>
          <w:b/>
          <w:sz w:val="28"/>
          <w:szCs w:val="28"/>
        </w:rPr>
      </w:pPr>
      <w:bookmarkStart w:id="0" w:name="_GoBack"/>
      <w:bookmarkEnd w:id="0"/>
    </w:p>
    <w:p w:rsidR="004E60E7" w:rsidRDefault="004E60E7" w:rsidP="004E60E7">
      <w:pPr>
        <w:rPr>
          <w:b/>
          <w:sz w:val="28"/>
          <w:szCs w:val="28"/>
        </w:rPr>
      </w:pPr>
    </w:p>
    <w:p w:rsidR="004E60E7" w:rsidRPr="00D210C0" w:rsidRDefault="004E60E7" w:rsidP="004E60E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210C0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D210C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D210C0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D210C0">
        <w:rPr>
          <w:rFonts w:ascii="Times New Roman" w:hAnsi="Times New Roman" w:cs="Times New Roman"/>
          <w:sz w:val="28"/>
          <w:szCs w:val="28"/>
        </w:rPr>
        <w:t xml:space="preserve">:                                          </w:t>
      </w:r>
      <w:proofErr w:type="spellStart"/>
      <w:r w:rsidRPr="00D210C0">
        <w:rPr>
          <w:rFonts w:ascii="Times New Roman" w:hAnsi="Times New Roman" w:cs="Times New Roman"/>
          <w:sz w:val="28"/>
          <w:szCs w:val="28"/>
        </w:rPr>
        <w:t>Э.И.Лунева</w:t>
      </w:r>
      <w:proofErr w:type="spellEnd"/>
    </w:p>
    <w:p w:rsidR="004E60E7" w:rsidRPr="00D210C0" w:rsidRDefault="004E60E7" w:rsidP="004E60E7">
      <w:pPr>
        <w:pStyle w:val="a3"/>
        <w:ind w:left="360"/>
        <w:rPr>
          <w:sz w:val="28"/>
          <w:szCs w:val="28"/>
        </w:rPr>
      </w:pPr>
    </w:p>
    <w:p w:rsidR="00AE5A03" w:rsidRDefault="00AE5A03"/>
    <w:sectPr w:rsidR="00AE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11BE0"/>
    <w:multiLevelType w:val="hybridMultilevel"/>
    <w:tmpl w:val="1B5C0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C21"/>
    <w:rsid w:val="004E60E7"/>
    <w:rsid w:val="00AE5A03"/>
    <w:rsid w:val="00AE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0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0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2022-07-26T16:09:00Z</cp:lastPrinted>
  <dcterms:created xsi:type="dcterms:W3CDTF">2022-07-26T16:08:00Z</dcterms:created>
  <dcterms:modified xsi:type="dcterms:W3CDTF">2022-07-26T16:09:00Z</dcterms:modified>
</cp:coreProperties>
</file>